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97" w:rsidRDefault="00BC5397">
      <w:pPr>
        <w:rPr>
          <w:noProof/>
        </w:rPr>
      </w:pPr>
      <w:bookmarkStart w:id="0" w:name="_GoBack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35"/>
        <w:gridCol w:w="5215"/>
      </w:tblGrid>
      <w:tr w:rsidR="00BC5397" w:rsidTr="001973F2">
        <w:tc>
          <w:tcPr>
            <w:tcW w:w="9350" w:type="dxa"/>
            <w:gridSpan w:val="2"/>
          </w:tcPr>
          <w:p w:rsidR="00BC5397" w:rsidRPr="00BC5397" w:rsidRDefault="00BC5397" w:rsidP="00BC5397">
            <w:pPr>
              <w:jc w:val="center"/>
              <w:rPr>
                <w:b/>
                <w:noProof/>
              </w:rPr>
            </w:pPr>
            <w:r w:rsidRPr="00BC5397">
              <w:rPr>
                <w:b/>
                <w:noProof/>
              </w:rPr>
              <w:t>START SERVICE</w:t>
            </w:r>
          </w:p>
        </w:tc>
      </w:tr>
      <w:tr w:rsidR="00262B64" w:rsidTr="001973F2">
        <w:tc>
          <w:tcPr>
            <w:tcW w:w="4135" w:type="dxa"/>
          </w:tcPr>
          <w:p w:rsidR="00BC5397" w:rsidRDefault="00BC5397">
            <w:pPr>
              <w:rPr>
                <w:noProof/>
              </w:rPr>
            </w:pPr>
            <w:r>
              <w:rPr>
                <w:noProof/>
              </w:rPr>
              <w:t>Screen Shot</w:t>
            </w:r>
          </w:p>
        </w:tc>
        <w:tc>
          <w:tcPr>
            <w:tcW w:w="5215" w:type="dxa"/>
          </w:tcPr>
          <w:p w:rsidR="00BC5397" w:rsidRDefault="00BC5397">
            <w:pPr>
              <w:rPr>
                <w:noProof/>
              </w:rPr>
            </w:pPr>
            <w:r>
              <w:rPr>
                <w:noProof/>
              </w:rPr>
              <w:t>Action</w:t>
            </w: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E059CE" wp14:editId="17E22FEC">
                  <wp:extent cx="2514600" cy="4189042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467" cy="424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D3FA47" wp14:editId="49355E9E">
                  <wp:extent cx="2552700" cy="391414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705" cy="3966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E1E75B" wp14:editId="1B757623">
                  <wp:extent cx="2533650" cy="354947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253" cy="3562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bookmarkEnd w:id="0"/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77DE9B" wp14:editId="11A39F1A">
                  <wp:extent cx="2552700" cy="5286843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291" cy="5302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r>
              <w:t xml:space="preserve">URL:  </w:t>
            </w:r>
            <w:r w:rsidRPr="00FF7346">
              <w:t>account/registration/residential</w:t>
            </w:r>
          </w:p>
          <w:p w:rsidR="00BC5397" w:rsidRPr="00FF7346" w:rsidRDefault="00BC5397" w:rsidP="00BC539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 w:rsidRPr="00FF7346">
              <w:t>UserExists</w:t>
            </w:r>
            <w:proofErr w:type="spellEnd"/>
          </w:p>
          <w:p w:rsidR="00BC5397" w:rsidRDefault="00BC5397" w:rsidP="00BC5397">
            <w:r>
              <w:t xml:space="preserve">API: </w:t>
            </w:r>
            <w:hyperlink r:id="rId10" w:history="1">
              <w:r w:rsidRPr="001C5F5A">
                <w:rPr>
                  <w:rStyle w:val="Hyperlink"/>
                </w:rPr>
                <w:t>https://custcorpd.ameren.com:8443/sys/am/v1/userDirectory/user/exist</w:t>
              </w:r>
            </w:hyperlink>
            <w:r w:rsidRPr="00FF7346">
              <w:t>?</w:t>
            </w:r>
          </w:p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69E963" wp14:editId="7F2B4990">
                  <wp:extent cx="2419350" cy="515127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718" cy="52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5C10AE" w:rsidRDefault="005C10AE" w:rsidP="00BC5397">
            <w:r>
              <w:t xml:space="preserve">URL: </w:t>
            </w:r>
            <w:hyperlink r:id="rId12" w:history="1">
              <w:r w:rsidR="001973F2" w:rsidRPr="001C5F5A">
                <w:rPr>
                  <w:rStyle w:val="Hyperlink"/>
                </w:rPr>
                <w:t>http://dev.ameren.com/account/registration/security-question</w:t>
              </w:r>
            </w:hyperlink>
          </w:p>
          <w:p w:rsidR="005C10AE" w:rsidRDefault="005C10AE" w:rsidP="00BC5397"/>
          <w:p w:rsidR="005C10AE" w:rsidRDefault="005C10AE" w:rsidP="00BC5397"/>
          <w:p w:rsidR="00BC5397" w:rsidRDefault="00BC5397" w:rsidP="00BC5397">
            <w:r>
              <w:t>GET</w:t>
            </w:r>
          </w:p>
          <w:p w:rsidR="00BC5397" w:rsidRPr="00FF7346" w:rsidRDefault="00BC5397" w:rsidP="00BC539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</w:t>
            </w:r>
            <w:r w:rsidRPr="0091015E">
              <w:t>etSecurityQuestions</w:t>
            </w:r>
            <w:proofErr w:type="spellEnd"/>
          </w:p>
          <w:p w:rsidR="00BC5397" w:rsidRDefault="00BC5397" w:rsidP="00BC5397">
            <w:r>
              <w:t xml:space="preserve">API: </w:t>
            </w:r>
            <w:hyperlink r:id="rId13" w:history="1">
              <w:r w:rsidRPr="001C5F5A">
                <w:rPr>
                  <w:rStyle w:val="Hyperlink"/>
                </w:rPr>
                <w:t>https://custcorpd.ameren.com:8443/sys/am/v1/userDirectory/securityquestions</w:t>
              </w:r>
            </w:hyperlink>
            <w:r w:rsidRPr="00BC5397">
              <w:t>?</w:t>
            </w: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t>POST</w:t>
            </w:r>
          </w:p>
          <w:p w:rsidR="00BC5397" w:rsidRPr="00FF7346" w:rsidRDefault="00BC5397" w:rsidP="00BC539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 w:rsidRPr="008115E5">
              <w:t>RegisterUser</w:t>
            </w:r>
            <w:proofErr w:type="spellEnd"/>
          </w:p>
          <w:p w:rsidR="008115E5" w:rsidRDefault="00BC5397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1. </w:t>
            </w:r>
            <w:proofErr w:type="spellStart"/>
            <w:r w:rsidR="008115E5" w:rsidRPr="008115E5">
              <w:t>SaveEmailOptin</w:t>
            </w:r>
            <w:proofErr w:type="spellEnd"/>
          </w:p>
          <w:p w:rsidR="00BC5397" w:rsidRDefault="00A607C5" w:rsidP="00BC5397">
            <w:hyperlink r:id="rId14" w:history="1">
              <w:r w:rsidR="00BC5397" w:rsidRPr="001C5F5A">
                <w:rPr>
                  <w:rStyle w:val="Hyperlink"/>
                </w:rPr>
                <w:t>https://custcorpd.ameren.com:8443/sys/account/v1/eCustomer/user/email/optIn</w:t>
              </w:r>
            </w:hyperlink>
            <w:r w:rsidR="00BC5397" w:rsidRPr="00BC5397">
              <w:t>?</w:t>
            </w:r>
          </w:p>
          <w:p w:rsidR="00BC5397" w:rsidRDefault="00BC5397" w:rsidP="00BC5397"/>
          <w:p w:rsidR="00BC5397" w:rsidRDefault="00BC5397" w:rsidP="00BC5397">
            <w:pPr>
              <w:rPr>
                <w:noProof/>
              </w:rPr>
            </w:pPr>
            <w:r>
              <w:t xml:space="preserve">2.  </w:t>
            </w:r>
            <w:r w:rsidR="008115E5">
              <w:t>Create User h</w:t>
            </w:r>
            <w:r w:rsidR="008115E5" w:rsidRPr="008115E5">
              <w:rPr>
                <w:rStyle w:val="Hyperlink"/>
              </w:rPr>
              <w:t>ttps://custcorpd.ameren.com:8443/sys/am/v1/eCustomer/user?</w:t>
            </w: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8115E5" w:rsidP="00BC5397">
            <w:pPr>
              <w:rPr>
                <w:noProof/>
              </w:rPr>
            </w:pPr>
            <w:r>
              <w:rPr>
                <w:noProof/>
              </w:rPr>
              <w:t xml:space="preserve">3. Send Activation Email </w:t>
            </w:r>
            <w:r w:rsidRPr="008115E5">
              <w:rPr>
                <w:rStyle w:val="Hyperlink"/>
              </w:rPr>
              <w:t>https://custcorpd.ameren.com:8443/sys/am/v1/eCustomer/guid?</w:t>
            </w:r>
          </w:p>
        </w:tc>
      </w:tr>
      <w:tr w:rsidR="00262B64" w:rsidTr="001973F2">
        <w:tc>
          <w:tcPr>
            <w:tcW w:w="4135" w:type="dxa"/>
          </w:tcPr>
          <w:p w:rsidR="008115E5" w:rsidRDefault="008115E5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DA997B2" wp14:editId="3E2D4CD3">
                  <wp:extent cx="2543810" cy="4480232"/>
                  <wp:effectExtent l="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137" cy="4521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5C10AE" w:rsidRDefault="005C10AE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URL:</w:t>
            </w:r>
            <w:r>
              <w:t xml:space="preserve"> </w:t>
            </w:r>
            <w:hyperlink r:id="rId16" w:history="1">
              <w:r w:rsidR="00983E27" w:rsidRPr="001C5F5A">
                <w:rPr>
                  <w:rStyle w:val="Hyperlink"/>
                  <w:rFonts w:ascii="Consolas" w:hAnsi="Consolas" w:cs="Consolas"/>
                  <w:sz w:val="19"/>
                  <w:szCs w:val="19"/>
                </w:rPr>
                <w:t>http://dev.ameren.com/account/registration/confirmation</w:t>
              </w:r>
            </w:hyperlink>
          </w:p>
          <w:p w:rsidR="005C10AE" w:rsidRDefault="005C10AE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8115E5" w:rsidRDefault="008115E5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ResendActivation</w:t>
            </w:r>
            <w:proofErr w:type="spellEnd"/>
          </w:p>
          <w:p w:rsidR="008115E5" w:rsidRDefault="008115E5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8115E5" w:rsidRPr="00FF7346" w:rsidRDefault="008115E5" w:rsidP="008115E5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8115E5" w:rsidRPr="00FF7346" w:rsidRDefault="008115E5" w:rsidP="008115E5">
            <w:r w:rsidRPr="00FF7346">
              <w:t xml:space="preserve">Action: </w:t>
            </w:r>
            <w:r>
              <w:tab/>
            </w:r>
            <w:proofErr w:type="spellStart"/>
            <w:r w:rsidRPr="0091015E">
              <w:t>ResendActivation</w:t>
            </w:r>
            <w:proofErr w:type="spellEnd"/>
          </w:p>
          <w:p w:rsidR="008115E5" w:rsidRDefault="008115E5" w:rsidP="008115E5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1. </w:t>
            </w:r>
            <w:proofErr w:type="spellStart"/>
            <w:r>
              <w:t>GetAuthDetails</w:t>
            </w:r>
            <w:proofErr w:type="spellEnd"/>
          </w:p>
          <w:p w:rsidR="008115E5" w:rsidRDefault="00A607C5" w:rsidP="00BC5397">
            <w:hyperlink r:id="rId17" w:history="1">
              <w:r w:rsidR="00647A6C"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="008115E5" w:rsidRPr="008115E5">
              <w:t>?</w:t>
            </w:r>
          </w:p>
          <w:p w:rsidR="00647A6C" w:rsidRDefault="00647A6C" w:rsidP="00BC5397"/>
          <w:p w:rsidR="00647A6C" w:rsidRDefault="00647A6C" w:rsidP="00BC5397">
            <w:pPr>
              <w:rPr>
                <w:rStyle w:val="Hyperlink"/>
              </w:rPr>
            </w:pPr>
            <w:r>
              <w:t xml:space="preserve">2. </w:t>
            </w:r>
            <w:hyperlink r:id="rId18" w:history="1">
              <w:r w:rsidRPr="001C5F5A">
                <w:rPr>
                  <w:rStyle w:val="Hyperlink"/>
                </w:rPr>
                <w:t>https://custcorpd.ameren.com:8443/sys/am/v1/eCustomer/authdetails/user</w:t>
              </w:r>
            </w:hyperlink>
            <w:r w:rsidRPr="00647A6C">
              <w:rPr>
                <w:rStyle w:val="Hyperlink"/>
              </w:rPr>
              <w:t>?</w:t>
            </w:r>
          </w:p>
          <w:p w:rsidR="00647A6C" w:rsidRDefault="00647A6C" w:rsidP="00BC5397">
            <w:pPr>
              <w:rPr>
                <w:rStyle w:val="Hyperlink"/>
              </w:rPr>
            </w:pPr>
          </w:p>
          <w:p w:rsidR="00647A6C" w:rsidRDefault="00647A6C" w:rsidP="00AF1A58">
            <w:pPr>
              <w:rPr>
                <w:rStyle w:val="Hyperlink"/>
              </w:rPr>
            </w:pPr>
            <w:r w:rsidRPr="00AF1A58">
              <w:t xml:space="preserve">3. </w:t>
            </w:r>
            <w:hyperlink r:id="rId19" w:history="1">
              <w:r w:rsidR="00AF1A58" w:rsidRPr="001C5F5A">
                <w:rPr>
                  <w:rStyle w:val="Hyperlink"/>
                </w:rPr>
                <w:t>https://custcorpd.ameren.com:8443/sys/am/v1/eCustomer/guid</w:t>
              </w:r>
            </w:hyperlink>
          </w:p>
          <w:p w:rsidR="00AF1A58" w:rsidRDefault="00AF1A58" w:rsidP="00AF1A58">
            <w:pPr>
              <w:rPr>
                <w:rStyle w:val="Hyperlink"/>
              </w:rPr>
            </w:pPr>
          </w:p>
          <w:p w:rsidR="00AF1A58" w:rsidRDefault="00AF1A58" w:rsidP="00AF1A58">
            <w:pPr>
              <w:rPr>
                <w:noProof/>
              </w:rPr>
            </w:pPr>
            <w:r w:rsidRPr="00AF1A58">
              <w:t>4.</w:t>
            </w:r>
            <w:r>
              <w:rPr>
                <w:rStyle w:val="Hyperlink"/>
              </w:rPr>
              <w:t xml:space="preserve"> </w:t>
            </w:r>
            <w:r w:rsidRPr="00AF1A58">
              <w:rPr>
                <w:rStyle w:val="Hyperlink"/>
              </w:rPr>
              <w:t>https://custcorpd.ameren.com:8443/sys/support/v1/notification/emailByWebApiTemplateId</w:t>
            </w:r>
          </w:p>
        </w:tc>
      </w:tr>
      <w:tr w:rsidR="00262B64" w:rsidTr="001973F2">
        <w:tc>
          <w:tcPr>
            <w:tcW w:w="4135" w:type="dxa"/>
          </w:tcPr>
          <w:p w:rsidR="008115E5" w:rsidRDefault="00661E95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6A5852" wp14:editId="04CB0707">
                  <wp:extent cx="2544190" cy="1881554"/>
                  <wp:effectExtent l="0" t="0" r="889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666" cy="1905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8115E5" w:rsidRDefault="003666A0" w:rsidP="00BC539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21" w:history="1">
              <w:r w:rsidRPr="001C5F5A">
                <w:rPr>
                  <w:rStyle w:val="Hyperlink"/>
                  <w:noProof/>
                </w:rPr>
                <w:t>http://dev.ameren.com/account/registration/user-account-activation/ae91706b-9da7-436b-b0b5-120b9548abb1?&amp;wt.mc_id=tx-CTA-activate</w:t>
              </w:r>
            </w:hyperlink>
          </w:p>
          <w:p w:rsidR="003666A0" w:rsidRDefault="003666A0" w:rsidP="00BC5397">
            <w:pPr>
              <w:rPr>
                <w:noProof/>
              </w:rPr>
            </w:pPr>
          </w:p>
          <w:p w:rsidR="003666A0" w:rsidRPr="00FF7346" w:rsidRDefault="003666A0" w:rsidP="003666A0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3666A0" w:rsidRDefault="003666A0" w:rsidP="003666A0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t>ActivateAccountUserID</w:t>
            </w:r>
            <w:proofErr w:type="spellEnd"/>
          </w:p>
          <w:p w:rsidR="003666A0" w:rsidRDefault="003666A0" w:rsidP="003666A0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</w:p>
          <w:p w:rsidR="003666A0" w:rsidRDefault="00A607C5" w:rsidP="003666A0">
            <w:pPr>
              <w:pStyle w:val="ListParagraph"/>
              <w:numPr>
                <w:ilvl w:val="0"/>
                <w:numId w:val="1"/>
              </w:numPr>
            </w:pPr>
            <w:hyperlink r:id="rId22" w:history="1">
              <w:r w:rsidR="003666A0"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="003666A0" w:rsidRPr="003666A0">
              <w:t>?</w:t>
            </w:r>
          </w:p>
          <w:p w:rsidR="003666A0" w:rsidRDefault="00A607C5" w:rsidP="003666A0">
            <w:pPr>
              <w:pStyle w:val="ListParagraph"/>
              <w:numPr>
                <w:ilvl w:val="0"/>
                <w:numId w:val="1"/>
              </w:numPr>
            </w:pPr>
            <w:hyperlink r:id="rId23" w:history="1">
              <w:r w:rsidR="003666A0" w:rsidRPr="001C5F5A">
                <w:rPr>
                  <w:rStyle w:val="Hyperlink"/>
                </w:rPr>
                <w:t>https://custcorpd.ameren.com:8443/sys/am/v1/eCustomer/user</w:t>
              </w:r>
            </w:hyperlink>
            <w:r w:rsidR="003666A0" w:rsidRPr="003666A0">
              <w:t>?</w:t>
            </w:r>
          </w:p>
          <w:p w:rsidR="003666A0" w:rsidRDefault="00A607C5" w:rsidP="003666A0">
            <w:pPr>
              <w:pStyle w:val="ListParagraph"/>
              <w:numPr>
                <w:ilvl w:val="0"/>
                <w:numId w:val="1"/>
              </w:numPr>
            </w:pPr>
            <w:hyperlink r:id="rId24" w:history="1">
              <w:r w:rsidR="003666A0" w:rsidRPr="001C5F5A">
                <w:rPr>
                  <w:rStyle w:val="Hyperlink"/>
                </w:rPr>
                <w:t>https://custcorpd.ameren.com:8443/sys/am/v1/eCustomer/url/expire</w:t>
              </w:r>
            </w:hyperlink>
            <w:r w:rsidR="003666A0" w:rsidRPr="003666A0">
              <w:t>?</w:t>
            </w:r>
          </w:p>
          <w:p w:rsidR="003666A0" w:rsidRPr="00FF7346" w:rsidRDefault="003666A0" w:rsidP="003666A0">
            <w:pPr>
              <w:pStyle w:val="ListParagraph"/>
            </w:pPr>
          </w:p>
          <w:p w:rsidR="003666A0" w:rsidRDefault="003666A0" w:rsidP="00BC5397">
            <w:pPr>
              <w:rPr>
                <w:noProof/>
              </w:rPr>
            </w:pPr>
          </w:p>
        </w:tc>
      </w:tr>
      <w:tr w:rsidR="00E60277" w:rsidTr="001973F2">
        <w:tc>
          <w:tcPr>
            <w:tcW w:w="9350" w:type="dxa"/>
            <w:gridSpan w:val="2"/>
          </w:tcPr>
          <w:p w:rsidR="00E60277" w:rsidRDefault="00E60277" w:rsidP="00BC5397">
            <w:pPr>
              <w:rPr>
                <w:noProof/>
              </w:rPr>
            </w:pPr>
            <w:r>
              <w:rPr>
                <w:noProof/>
              </w:rPr>
              <w:t>If Registration Link is Expired:</w:t>
            </w:r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4758F75" wp14:editId="2D0D2970">
                  <wp:extent cx="2562225" cy="5500488"/>
                  <wp:effectExtent l="0" t="0" r="0" b="508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973" cy="5532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26" w:history="1">
              <w:r w:rsidRPr="001C5F5A">
                <w:rPr>
                  <w:rStyle w:val="Hyperlink"/>
                  <w:noProof/>
                </w:rPr>
                <w:t>http://dev.ameren.com/account/registration-expired?guid=cc146f14-1762-4b60-a039-ae53336f6d3a</w:t>
              </w:r>
            </w:hyperlink>
          </w:p>
          <w:p w:rsidR="00E60277" w:rsidRDefault="00E60277" w:rsidP="00E60277"/>
          <w:p w:rsidR="00E60277" w:rsidRPr="0091015E" w:rsidRDefault="00E60277" w:rsidP="00E60277">
            <w:proofErr w:type="spellStart"/>
            <w:r w:rsidRPr="0091015E">
              <w:t>ResendActivation</w:t>
            </w:r>
            <w:proofErr w:type="spellEnd"/>
          </w:p>
          <w:p w:rsidR="00E60277" w:rsidRDefault="00E60277" w:rsidP="00E6027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E60277" w:rsidRPr="00FF7346" w:rsidRDefault="00E60277" w:rsidP="00E6027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E60277" w:rsidRPr="00FF7346" w:rsidRDefault="00E60277" w:rsidP="00E60277">
            <w:r w:rsidRPr="00FF7346">
              <w:t xml:space="preserve">Action: </w:t>
            </w:r>
            <w:r>
              <w:tab/>
            </w:r>
            <w:proofErr w:type="spellStart"/>
            <w:r w:rsidRPr="0091015E">
              <w:t>ResendActivation</w:t>
            </w:r>
            <w:proofErr w:type="spellEnd"/>
          </w:p>
          <w:p w:rsidR="00E60277" w:rsidRDefault="00E60277" w:rsidP="00E6027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1. </w:t>
            </w:r>
            <w:proofErr w:type="spellStart"/>
            <w:r>
              <w:t>GetAuthDetails</w:t>
            </w:r>
            <w:proofErr w:type="spellEnd"/>
          </w:p>
          <w:p w:rsidR="00E60277" w:rsidRDefault="00A607C5" w:rsidP="00E60277">
            <w:hyperlink r:id="rId27" w:history="1">
              <w:r w:rsidR="00E60277"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="00E60277" w:rsidRPr="008115E5">
              <w:t>?</w:t>
            </w:r>
          </w:p>
          <w:p w:rsidR="00E60277" w:rsidRDefault="00E60277" w:rsidP="00E60277"/>
          <w:p w:rsidR="00E60277" w:rsidRDefault="00E60277" w:rsidP="00E60277">
            <w:pPr>
              <w:rPr>
                <w:rStyle w:val="Hyperlink"/>
              </w:rPr>
            </w:pPr>
            <w:r>
              <w:t xml:space="preserve">2. </w:t>
            </w:r>
            <w:hyperlink r:id="rId28" w:history="1">
              <w:r w:rsidRPr="001C5F5A">
                <w:rPr>
                  <w:rStyle w:val="Hyperlink"/>
                </w:rPr>
                <w:t>https://custcorpd.ameren.com:8443/sys/am/v1/eCustomer/authdetails/user</w:t>
              </w:r>
            </w:hyperlink>
            <w:r w:rsidRPr="00647A6C">
              <w:rPr>
                <w:rStyle w:val="Hyperlink"/>
              </w:rPr>
              <w:t>?</w:t>
            </w:r>
          </w:p>
          <w:p w:rsidR="00E60277" w:rsidRDefault="00E60277" w:rsidP="00E60277">
            <w:pPr>
              <w:rPr>
                <w:rStyle w:val="Hyperlink"/>
              </w:rPr>
            </w:pPr>
          </w:p>
          <w:p w:rsidR="00E60277" w:rsidRDefault="00E60277" w:rsidP="00E60277">
            <w:pPr>
              <w:rPr>
                <w:rStyle w:val="Hyperlink"/>
              </w:rPr>
            </w:pPr>
            <w:r w:rsidRPr="00AF1A58">
              <w:t xml:space="preserve">3. </w:t>
            </w:r>
            <w:hyperlink r:id="rId29" w:history="1">
              <w:r w:rsidRPr="001C5F5A">
                <w:rPr>
                  <w:rStyle w:val="Hyperlink"/>
                </w:rPr>
                <w:t>https://custcorpd.ameren.com:8443/sys/am/v1/eCustomer/guid</w:t>
              </w:r>
            </w:hyperlink>
          </w:p>
          <w:p w:rsidR="00E60277" w:rsidRDefault="00E60277" w:rsidP="00E60277">
            <w:pPr>
              <w:rPr>
                <w:rStyle w:val="Hyperlink"/>
              </w:rPr>
            </w:pPr>
          </w:p>
          <w:p w:rsidR="00E60277" w:rsidRDefault="00E60277" w:rsidP="00E60277">
            <w:pPr>
              <w:rPr>
                <w:noProof/>
              </w:rPr>
            </w:pPr>
            <w:r w:rsidRPr="00AF1A58">
              <w:t>4.</w:t>
            </w:r>
            <w:r>
              <w:rPr>
                <w:rStyle w:val="Hyperlink"/>
              </w:rPr>
              <w:t xml:space="preserve"> </w:t>
            </w:r>
            <w:hyperlink r:id="rId30" w:history="1">
              <w:r w:rsidR="001973F2" w:rsidRPr="001C5F5A">
                <w:rPr>
                  <w:rStyle w:val="Hyperlink"/>
                </w:rPr>
                <w:t>https://custcorpd.ameren.com:8443/sys/support/v1/notification/emailByWebApiTemplateId</w:t>
              </w:r>
            </w:hyperlink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CFB6E6C" wp14:editId="04C8230B">
                  <wp:extent cx="2533650" cy="3682488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622" cy="3705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2" w:history="1">
              <w:r w:rsidRPr="001C5F5A">
                <w:rPr>
                  <w:rStyle w:val="Hyperlink"/>
                  <w:noProof/>
                </w:rPr>
                <w:t>http://dev.ameren.com/account/registration/user-account-activation/ae91706b-9da7-436b-b0b5-120b9548abb1?wt.mc_id=tx-CTA-activate</w:t>
              </w:r>
            </w:hyperlink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F50F93" wp14:editId="3063452F">
                  <wp:extent cx="2514600" cy="3140124"/>
                  <wp:effectExtent l="0" t="0" r="0" b="317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862" cy="3169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4" w:history="1">
              <w:r w:rsidRPr="001C5F5A">
                <w:rPr>
                  <w:rStyle w:val="Hyperlink"/>
                  <w:noProof/>
                </w:rPr>
                <w:t>http://dev.ameren.com/account/prot/registration-post-login</w:t>
              </w:r>
            </w:hyperlink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>Start New Service</w:t>
            </w:r>
          </w:p>
          <w:p w:rsidR="00A60EDD" w:rsidRDefault="00A60EDD" w:rsidP="00A60EDD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A60EDD" w:rsidRPr="00FF7346" w:rsidRDefault="00A60EDD" w:rsidP="00A60EDD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A60EDD" w:rsidRPr="00FF7346" w:rsidRDefault="00A60EDD" w:rsidP="00A60EDD">
            <w:r w:rsidRPr="00FF7346">
              <w:t xml:space="preserve">Action: </w:t>
            </w:r>
            <w:r>
              <w:rPr>
                <w:noProof/>
              </w:rPr>
              <w:tab/>
            </w:r>
            <w:r w:rsidRPr="0091015E">
              <w:rPr>
                <w:noProof/>
              </w:rPr>
              <w:t>getGlobalGlobal</w:t>
            </w: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C2E2DE3" wp14:editId="62A3258B">
                  <wp:extent cx="2514600" cy="4546099"/>
                  <wp:effectExtent l="0" t="0" r="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307" cy="4579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6" w:history="1">
              <w:r w:rsidRPr="001C5F5A">
                <w:rPr>
                  <w:rStyle w:val="Hyperlink"/>
                  <w:noProof/>
                </w:rPr>
                <w:t>http://dev.ameren.com/account/prot/start-stop/entry/residential/start</w:t>
              </w:r>
            </w:hyperlink>
          </w:p>
          <w:p w:rsidR="00A60EDD" w:rsidRDefault="00A60EDD" w:rsidP="00E60277">
            <w:pPr>
              <w:rPr>
                <w:noProof/>
              </w:rPr>
            </w:pPr>
          </w:p>
          <w:p w:rsidR="00A60EDD" w:rsidRDefault="00A60EDD" w:rsidP="00E60277">
            <w:pPr>
              <w:rPr>
                <w:noProof/>
              </w:rPr>
            </w:pPr>
            <w:r>
              <w:rPr>
                <w:noProof/>
              </w:rPr>
              <w:t>Search</w:t>
            </w:r>
          </w:p>
          <w:p w:rsidR="00A60EDD" w:rsidRDefault="00A60EDD" w:rsidP="00E60277">
            <w:pPr>
              <w:rPr>
                <w:noProof/>
              </w:rPr>
            </w:pPr>
          </w:p>
          <w:p w:rsidR="00A60EDD" w:rsidRPr="00FF7346" w:rsidRDefault="00A60EDD" w:rsidP="00A60EDD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A60EDD" w:rsidRDefault="00A60EDD" w:rsidP="00A60EDD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r w:rsidRPr="00A60EDD">
              <w:rPr>
                <w:noProof/>
              </w:rPr>
              <w:t>GetResidentialStartSearchResult</w:t>
            </w:r>
          </w:p>
          <w:p w:rsidR="00A60EDD" w:rsidRPr="00FF7346" w:rsidRDefault="00A60EDD" w:rsidP="00A60EDD">
            <w:r>
              <w:rPr>
                <w:noProof/>
              </w:rPr>
              <w:t xml:space="preserve">API: </w:t>
            </w:r>
            <w:r w:rsidRPr="00A60EDD">
              <w:rPr>
                <w:noProof/>
              </w:rPr>
              <w:t>https://custcorpd.ameren.com:8443/sys/account/v1/eCustomer/premiseAddress?</w:t>
            </w:r>
          </w:p>
          <w:p w:rsidR="00A60EDD" w:rsidRDefault="00A60EDD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7B4137" wp14:editId="3581A144">
                  <wp:extent cx="2562225" cy="458113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959" cy="468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91076D" w:rsidRDefault="0091076D" w:rsidP="0091076D">
            <w:r>
              <w:t xml:space="preserve">URL: </w:t>
            </w:r>
            <w:r w:rsidRPr="0091076D">
              <w:t>http://dev.ameren.com/account/prot/start-stop/residential/start/search-result</w:t>
            </w:r>
          </w:p>
          <w:p w:rsidR="0091076D" w:rsidRDefault="0091076D" w:rsidP="0091076D"/>
          <w:p w:rsidR="0091076D" w:rsidRDefault="0091076D" w:rsidP="0091076D">
            <w:r>
              <w:t>Selected an address:</w:t>
            </w:r>
          </w:p>
          <w:p w:rsidR="0091076D" w:rsidRDefault="0091076D" w:rsidP="0091076D"/>
          <w:p w:rsidR="0091076D" w:rsidRPr="00FF7346" w:rsidRDefault="0091076D" w:rsidP="0091076D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91076D" w:rsidRDefault="0091076D" w:rsidP="0091076D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r w:rsidRPr="0091015E">
              <w:rPr>
                <w:noProof/>
              </w:rPr>
              <w:t>verifyPremiseByPremiseNumber</w:t>
            </w:r>
          </w:p>
          <w:p w:rsidR="00E60277" w:rsidRDefault="0091076D" w:rsidP="0091076D">
            <w:pPr>
              <w:rPr>
                <w:noProof/>
              </w:rPr>
            </w:pPr>
            <w:r>
              <w:rPr>
                <w:noProof/>
              </w:rPr>
              <w:t xml:space="preserve">API: 1. </w:t>
            </w:r>
            <w:hyperlink r:id="rId38" w:history="1">
              <w:r w:rsidRPr="001C5F5A">
                <w:rPr>
                  <w:rStyle w:val="Hyperlink"/>
                  <w:noProof/>
                </w:rPr>
                <w:t>https://custcorpd.ameren.com:8443/sys/account/v1/premise/verify/premise/344250101</w:t>
              </w:r>
            </w:hyperlink>
            <w:r w:rsidRPr="0091076D">
              <w:rPr>
                <w:noProof/>
              </w:rPr>
              <w:t>?</w:t>
            </w:r>
          </w:p>
          <w:p w:rsidR="0091076D" w:rsidRDefault="0091076D" w:rsidP="0091076D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hyperlink r:id="rId39" w:history="1">
              <w:r w:rsidRPr="001C5F5A">
                <w:rPr>
                  <w:rStyle w:val="Hyperlink"/>
                  <w:noProof/>
                </w:rPr>
                <w:t>https://custcorpd.ameren.com:8443/sys/account/v1/premise/344250101</w:t>
              </w:r>
            </w:hyperlink>
            <w:r w:rsidRPr="0091076D">
              <w:rPr>
                <w:noProof/>
              </w:rPr>
              <w:t>?</w:t>
            </w:r>
          </w:p>
          <w:p w:rsidR="0091076D" w:rsidRDefault="0091076D" w:rsidP="0091076D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91076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6E4387" wp14:editId="102167D7">
                  <wp:extent cx="2533650" cy="44399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372" cy="4477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497559" w:rsidRDefault="00497559" w:rsidP="00497559">
            <w:pPr>
              <w:rPr>
                <w:noProof/>
              </w:rPr>
            </w:pPr>
            <w:r>
              <w:rPr>
                <w:noProof/>
              </w:rPr>
              <w:t>Error message displays in the following scenarios.</w:t>
            </w:r>
          </w:p>
          <w:p w:rsidR="00497559" w:rsidRDefault="00497559" w:rsidP="00497559">
            <w:pPr>
              <w:rPr>
                <w:noProof/>
              </w:rPr>
            </w:pPr>
          </w:p>
          <w:p w:rsidR="00E60277" w:rsidRDefault="00497559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 xml:space="preserve">If the revenue class does not match.( ex:- </w:t>
            </w:r>
            <w:r w:rsidR="0091076D">
              <w:rPr>
                <w:noProof/>
              </w:rPr>
              <w:t>We cannot proceed with this address as this is a commercial adress and we have started as a residential connect</w:t>
            </w:r>
            <w:r>
              <w:rPr>
                <w:noProof/>
              </w:rPr>
              <w:t>)</w:t>
            </w:r>
            <w:r w:rsidR="0091076D">
              <w:rPr>
                <w:noProof/>
              </w:rPr>
              <w:t>.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"CUT" (cut off for non pay)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"NRE" (Non – residential tariff.)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"COL" (Active Collections)</w:t>
            </w:r>
          </w:p>
          <w:p w:rsidR="00497559" w:rsidRDefault="00497559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</w:t>
            </w:r>
            <w:r w:rsidR="00300764">
              <w:rPr>
                <w:noProof/>
              </w:rPr>
              <w:t>ecialNotationCode == "CRI" (Critical Contact for denial of service)</w:t>
            </w:r>
          </w:p>
          <w:p w:rsidR="00497559" w:rsidRDefault="00300764" w:rsidP="00300764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497559">
              <w:rPr>
                <w:noProof/>
              </w:rPr>
              <w:t>spec</w:t>
            </w:r>
            <w:r>
              <w:rPr>
                <w:noProof/>
              </w:rPr>
              <w:t xml:space="preserve">ialNotationCode == "PEN" (pending order) </w:t>
            </w:r>
          </w:p>
        </w:tc>
      </w:tr>
      <w:tr w:rsidR="00262B64" w:rsidTr="001973F2">
        <w:tc>
          <w:tcPr>
            <w:tcW w:w="4135" w:type="dxa"/>
          </w:tcPr>
          <w:p w:rsidR="00E60277" w:rsidRDefault="00E2055E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7CB099A" wp14:editId="3455FEA5">
                  <wp:extent cx="2552700" cy="5321301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842" cy="5365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2055E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42" w:history="1">
              <w:r w:rsidRPr="001C5F5A">
                <w:rPr>
                  <w:rStyle w:val="Hyperlink"/>
                  <w:noProof/>
                </w:rPr>
                <w:t>http://dev.ameren.com/account/prot/start-stop/residential/start/search-result</w:t>
              </w:r>
            </w:hyperlink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2055E">
            <w:r>
              <w:t>Selected residential address:</w:t>
            </w:r>
          </w:p>
          <w:p w:rsidR="00E2055E" w:rsidRDefault="00E2055E" w:rsidP="00E2055E"/>
          <w:p w:rsidR="00E2055E" w:rsidRPr="00FF7346" w:rsidRDefault="00E2055E" w:rsidP="00E2055E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E2055E" w:rsidRDefault="00E2055E" w:rsidP="00E2055E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r w:rsidRPr="0091015E">
              <w:rPr>
                <w:noProof/>
              </w:rPr>
              <w:t>verifyPremiseByPremiseNumber</w:t>
            </w:r>
          </w:p>
          <w:p w:rsidR="00E205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API: 1. </w:t>
            </w:r>
            <w:hyperlink r:id="rId43" w:history="1">
              <w:r w:rsidRPr="001C5F5A">
                <w:rPr>
                  <w:rStyle w:val="Hyperlink"/>
                  <w:noProof/>
                </w:rPr>
                <w:t>https://custcorpd.ameren.com:8443/sys/account/v1/premise/verify/premise/344250101</w:t>
              </w:r>
            </w:hyperlink>
            <w:r w:rsidRPr="0091076D">
              <w:rPr>
                <w:noProof/>
              </w:rPr>
              <w:t>?</w:t>
            </w:r>
          </w:p>
          <w:p w:rsidR="00E205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hyperlink r:id="rId44" w:history="1">
              <w:r w:rsidRPr="001C5F5A">
                <w:rPr>
                  <w:rStyle w:val="Hyperlink"/>
                  <w:noProof/>
                </w:rPr>
                <w:t>https://custcorpd.ameren.com:8443/sys/account/v1/premise/344250101</w:t>
              </w:r>
            </w:hyperlink>
            <w:r w:rsidRPr="0091076D">
              <w:rPr>
                <w:noProof/>
              </w:rPr>
              <w:t>?</w:t>
            </w:r>
          </w:p>
          <w:p w:rsidR="00E2055E" w:rsidRDefault="00E2055E" w:rsidP="00E2055E">
            <w:pPr>
              <w:rPr>
                <w:noProof/>
              </w:rPr>
            </w:pPr>
          </w:p>
          <w:p w:rsidR="00E2055E" w:rsidRPr="0091015E" w:rsidRDefault="00E2055E" w:rsidP="00E2055E">
            <w:pPr>
              <w:rPr>
                <w:noProof/>
              </w:rPr>
            </w:pPr>
            <w:r>
              <w:rPr>
                <w:noProof/>
              </w:rPr>
              <w:t>Action :</w:t>
            </w:r>
            <w:r w:rsidRPr="0091015E">
              <w:rPr>
                <w:noProof/>
              </w:rPr>
              <w:t xml:space="preserve"> getResidentialStartMeterType</w:t>
            </w:r>
          </w:p>
          <w:p w:rsidR="00E2055E" w:rsidRDefault="00E2055E" w:rsidP="00E2055E">
            <w:pPr>
              <w:rPr>
                <w:noProof/>
              </w:rPr>
            </w:pPr>
            <w:r w:rsidRPr="0091015E">
              <w:rPr>
                <w:noProof/>
              </w:rPr>
              <w:t>API: 1. https://custcorpd.ameren.com:8443/sys/services/v1/serviceOrder/premise/123260501/orderDateAvailability?&amp;startDate=2019-02-04&amp;endDate=2019-03-06&amp;movingGasAppliance=False&amp;orderType=01</w:t>
            </w:r>
          </w:p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r w:rsidRPr="00E2055E">
              <w:rPr>
                <w:noProof/>
              </w:rPr>
              <w:t>https://custcorpd.ameren.com:8443/sys/account/v1/landlord/premise/123260501?</w:t>
            </w:r>
          </w:p>
        </w:tc>
      </w:tr>
      <w:tr w:rsidR="00262B64" w:rsidTr="001973F2">
        <w:tc>
          <w:tcPr>
            <w:tcW w:w="4135" w:type="dxa"/>
          </w:tcPr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B69E65" wp14:editId="21E76E72">
                  <wp:extent cx="2495550" cy="4451200"/>
                  <wp:effectExtent l="0" t="0" r="0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084" cy="454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>URL:</w:t>
            </w:r>
            <w:r>
              <w:t xml:space="preserve"> </w:t>
            </w:r>
            <w:hyperlink r:id="rId46" w:history="1">
              <w:r w:rsidRPr="001C5F5A">
                <w:rPr>
                  <w:rStyle w:val="Hyperlink"/>
                  <w:noProof/>
                </w:rPr>
                <w:t>http://dev.ameren.com/account/prot/start-stop/residential/start/same-mailing</w:t>
              </w:r>
            </w:hyperlink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>NO:</w:t>
            </w:r>
          </w:p>
          <w:p w:rsidR="00E2055E" w:rsidRPr="00FF7346" w:rsidRDefault="00E2055E" w:rsidP="00E2055E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E2055E" w:rsidRDefault="00E2055E" w:rsidP="00E2055E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</w:t>
            </w:r>
            <w:r w:rsidRPr="0091015E">
              <w:rPr>
                <w:noProof/>
              </w:rPr>
              <w:t>etCountriesList</w:t>
            </w:r>
            <w:proofErr w:type="spellEnd"/>
          </w:p>
          <w:p w:rsidR="00E2055E" w:rsidRPr="009101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Action : </w:t>
            </w:r>
            <w:r w:rsidRPr="0091015E">
              <w:rPr>
                <w:noProof/>
              </w:rPr>
              <w:t>GetStatesbyCountry</w:t>
            </w:r>
          </w:p>
          <w:p w:rsidR="00E2055E" w:rsidRPr="0091015E" w:rsidRDefault="00E2055E" w:rsidP="00E2055E">
            <w:pPr>
              <w:rPr>
                <w:rStyle w:val="Hyperlink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https://custcorpd.ameren.com:8443/sys/support/v1/misc/stateOrProvience/country/United%20States?</w:t>
            </w:r>
          </w:p>
          <w:p w:rsidR="00E2055E" w:rsidRDefault="00E2055E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A6679A" wp14:editId="69B7A567">
                  <wp:extent cx="2533650" cy="4279049"/>
                  <wp:effectExtent l="0" t="0" r="0" b="762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033" cy="4347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48" w:history="1">
              <w:r w:rsidRPr="001C5F5A">
                <w:rPr>
                  <w:rStyle w:val="Hyperlink"/>
                  <w:noProof/>
                </w:rPr>
                <w:t>http://dev.ameren.com/account/prot/start-stop/residential/start/mailing-address</w:t>
              </w:r>
            </w:hyperlink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3264D1">
            <w:r>
              <w:t xml:space="preserve">Saves the new </w:t>
            </w:r>
            <w:proofErr w:type="spellStart"/>
            <w:r>
              <w:t>maling</w:t>
            </w:r>
            <w:proofErr w:type="spellEnd"/>
            <w:r>
              <w:t xml:space="preserve"> address.</w:t>
            </w:r>
            <w:r>
              <w:tab/>
              <w:t>And goes to next screen</w:t>
            </w:r>
          </w:p>
          <w:p w:rsidR="003264D1" w:rsidRDefault="003264D1" w:rsidP="003264D1"/>
          <w:p w:rsidR="003264D1" w:rsidRDefault="003264D1" w:rsidP="003264D1">
            <w:pPr>
              <w:rPr>
                <w:noProof/>
              </w:rPr>
            </w:pPr>
            <w:r>
              <w:t>If Selected Yes from previous screen, skips this step and directly goes to next screen.</w:t>
            </w: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94936B" wp14:editId="1FE83F13">
                  <wp:extent cx="2552700" cy="470733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355" cy="476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50" w:history="1">
              <w:r w:rsidRPr="001C5F5A">
                <w:rPr>
                  <w:rStyle w:val="Hyperlink"/>
                  <w:noProof/>
                </w:rPr>
                <w:t>http://dev.ameren.com/account/prot/start-stop/residential/start/contact</w:t>
              </w:r>
            </w:hyperlink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  <w:r>
              <w:rPr>
                <w:noProof/>
              </w:rPr>
              <w:t>Continue:</w:t>
            </w:r>
          </w:p>
          <w:p w:rsidR="003264D1" w:rsidRPr="00FF7346" w:rsidRDefault="003264D1" w:rsidP="003264D1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3264D1" w:rsidRDefault="003264D1" w:rsidP="003264D1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r w:rsidRPr="0091015E">
              <w:rPr>
                <w:noProof/>
              </w:rPr>
              <w:t>verifyCustomerInformation</w:t>
            </w:r>
          </w:p>
          <w:p w:rsidR="003264D1" w:rsidRDefault="003264D1" w:rsidP="003264D1">
            <w:pPr>
              <w:rPr>
                <w:noProof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https://custcorpd.ameren.com:8443/sys/account/v1/customer/verify/feinSSN/666945474/lastName/sgcnb?</w:t>
            </w:r>
          </w:p>
          <w:p w:rsidR="003264D1" w:rsidRDefault="003264D1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C6002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43B9EF" wp14:editId="0C40EA62">
                  <wp:extent cx="2552700" cy="4546998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777" cy="4598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C6002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52" w:history="1">
              <w:r w:rsidRPr="001C5F5A">
                <w:rPr>
                  <w:rStyle w:val="Hyperlink"/>
                  <w:noProof/>
                </w:rPr>
                <w:t>http://dev.ameren.com/account/prot/start-stop/residential/start/service-confirm</w:t>
              </w:r>
            </w:hyperlink>
          </w:p>
          <w:p w:rsidR="003C6002" w:rsidRDefault="003C6002" w:rsidP="00E60277">
            <w:pPr>
              <w:rPr>
                <w:noProof/>
              </w:rPr>
            </w:pPr>
          </w:p>
          <w:p w:rsidR="003C6002" w:rsidRDefault="003C6002" w:rsidP="00E60277">
            <w:pPr>
              <w:rPr>
                <w:noProof/>
              </w:rPr>
            </w:pPr>
            <w:r>
              <w:rPr>
                <w:noProof/>
              </w:rPr>
              <w:t>Continue:</w:t>
            </w:r>
          </w:p>
          <w:p w:rsidR="003C6002" w:rsidRDefault="003C6002" w:rsidP="00E60277">
            <w:pPr>
              <w:rPr>
                <w:noProof/>
              </w:rPr>
            </w:pPr>
          </w:p>
          <w:p w:rsidR="003C6002" w:rsidRPr="00FF7346" w:rsidRDefault="003C6002" w:rsidP="003C6002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3C6002" w:rsidRDefault="003C6002" w:rsidP="003C6002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r w:rsidRPr="0091015E">
              <w:rPr>
                <w:noProof/>
              </w:rPr>
              <w:t>verifyCustomerInformation</w:t>
            </w:r>
          </w:p>
          <w:p w:rsidR="003C6002" w:rsidRPr="0091015E" w:rsidRDefault="003C6002" w:rsidP="003C6002">
            <w:pPr>
              <w:rPr>
                <w:rStyle w:val="Hyperlink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https://custcorpd.ameren.com:8443/sys/account/v1/customer/verify/feinSSN/666945474/lastName/sgcnb?</w:t>
            </w:r>
          </w:p>
          <w:p w:rsidR="003C6002" w:rsidRDefault="003C6002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8B2225" wp14:editId="6CA9D1C9">
                  <wp:extent cx="2524125" cy="453497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62" cy="4597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r w:rsidRPr="00262B64">
              <w:rPr>
                <w:noProof/>
              </w:rPr>
              <w:t>http://dev.ameren.com/account/prot/start-stop/residential/start/when-activate</w:t>
            </w:r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262B64" w:rsidP="00262B64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119120" wp14:editId="22F92E6D">
                  <wp:extent cx="2518807" cy="4492678"/>
                  <wp:effectExtent l="0" t="0" r="0" b="317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176" cy="4602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B3109">
              <w:rPr>
                <w:noProof/>
              </w:rPr>
              <w:t xml:space="preserve"> </w:t>
            </w:r>
            <w:r w:rsidR="00EB3109">
              <w:rPr>
                <w:noProof/>
              </w:rPr>
              <w:lastRenderedPageBreak/>
              <w:drawing>
                <wp:inline distT="0" distB="0" distL="0" distR="0" wp14:anchorId="3C5EBC2E" wp14:editId="1965F6B2">
                  <wp:extent cx="2533228" cy="4353217"/>
                  <wp:effectExtent l="0" t="0" r="63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759" cy="438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URL: </w:t>
            </w:r>
            <w:hyperlink r:id="rId56" w:history="1">
              <w:r w:rsidRPr="001C5F5A">
                <w:rPr>
                  <w:rStyle w:val="Hyperlink"/>
                  <w:noProof/>
                </w:rPr>
                <w:t>http://dev.ameren.com/account/prot/start-stop/residential/start/review</w:t>
              </w:r>
            </w:hyperlink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t>Submit:</w:t>
            </w:r>
          </w:p>
          <w:p w:rsidR="00262B64" w:rsidRPr="00FF7346" w:rsidRDefault="00262B64" w:rsidP="00262B64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262B64" w:rsidRDefault="00262B64" w:rsidP="00262B64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r w:rsidRPr="0091015E">
              <w:rPr>
                <w:noProof/>
              </w:rPr>
              <w:t>getResidentialStartSuccess</w:t>
            </w:r>
          </w:p>
          <w:p w:rsidR="00262B64" w:rsidRDefault="00262B64" w:rsidP="00262B64">
            <w:pPr>
              <w:rPr>
                <w:noProof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https://custcorpd.ameren.com:8443/sys/services/v1/serviceOrder/premise/connect?</w:t>
            </w:r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A607C5" w:rsidP="00262B64">
            <w:pPr>
              <w:rPr>
                <w:noProof/>
              </w:rPr>
            </w:pPr>
            <w:hyperlink r:id="rId57" w:history="1">
              <w:r w:rsidR="00C44421" w:rsidRPr="001C5F5A">
                <w:rPr>
                  <w:rStyle w:val="Hyperlink"/>
                  <w:noProof/>
                </w:rPr>
                <w:t>https://custcorpd.ameren.com:8443/sys/account/v1/eCustomer/account</w:t>
              </w:r>
            </w:hyperlink>
            <w:r w:rsidR="00C44421"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A607C5" w:rsidP="00262B64">
            <w:pPr>
              <w:rPr>
                <w:noProof/>
              </w:rPr>
            </w:pPr>
            <w:hyperlink r:id="rId58" w:history="1">
              <w:r w:rsidR="00C44421" w:rsidRPr="001C5F5A">
                <w:rPr>
                  <w:rStyle w:val="Hyperlink"/>
                  <w:noProof/>
                </w:rPr>
                <w:t>https://custcorpd.ameren.com:8443/sys/am/v1/eCustomer/user/account</w:t>
              </w:r>
            </w:hyperlink>
            <w:r w:rsidR="00C44421"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A607C5" w:rsidP="00262B64">
            <w:pPr>
              <w:rPr>
                <w:noProof/>
              </w:rPr>
            </w:pPr>
            <w:hyperlink r:id="rId59" w:history="1">
              <w:r w:rsidR="00C44421" w:rsidRPr="001C5F5A">
                <w:rPr>
                  <w:rStyle w:val="Hyperlink"/>
                  <w:noProof/>
                </w:rPr>
                <w:t>https://custcorpd.ameren.com:8443/sys/support/v1/contacts/billAccount/9871609331</w:t>
              </w:r>
            </w:hyperlink>
            <w:r w:rsidR="00C44421"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A607C5" w:rsidP="00262B64">
            <w:pPr>
              <w:rPr>
                <w:noProof/>
              </w:rPr>
            </w:pPr>
            <w:hyperlink r:id="rId60" w:history="1">
              <w:r w:rsidR="00C44421" w:rsidRPr="001C5F5A">
                <w:rPr>
                  <w:rStyle w:val="Hyperlink"/>
                  <w:noProof/>
                </w:rPr>
                <w:t>https://custcorpd.ameren.com:8443/sys/account/v1/billAccount/email</w:t>
              </w:r>
            </w:hyperlink>
            <w:r w:rsidR="00C44421"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C44421" w:rsidP="00262B64">
            <w:pPr>
              <w:rPr>
                <w:noProof/>
              </w:rPr>
            </w:pPr>
            <w:r w:rsidRPr="0091015E">
              <w:rPr>
                <w:rStyle w:val="Hyperlink"/>
              </w:rPr>
              <w:t>https://custcorpd.ameren.com:8443/sys/support/v1/notification/emailByWebApiTemplateId?</w:t>
            </w:r>
          </w:p>
        </w:tc>
      </w:tr>
      <w:tr w:rsidR="00262B64" w:rsidTr="001973F2">
        <w:tc>
          <w:tcPr>
            <w:tcW w:w="4135" w:type="dxa"/>
          </w:tcPr>
          <w:p w:rsidR="00262B64" w:rsidRDefault="00C44421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22B7EF" wp14:editId="5FF72B48">
                  <wp:extent cx="2525866" cy="4495800"/>
                  <wp:effectExtent l="0" t="0" r="825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188" cy="451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9F2E53" w:rsidP="00262B64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r w:rsidRPr="009F2E53">
              <w:rPr>
                <w:noProof/>
              </w:rPr>
              <w:t>http://dev.ameren.com/account/prot/start-stop/start-success</w:t>
            </w: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</w:p>
        </w:tc>
      </w:tr>
    </w:tbl>
    <w:p w:rsidR="00BC5397" w:rsidRDefault="00BC5397">
      <w:pPr>
        <w:rPr>
          <w:noProof/>
        </w:rPr>
      </w:pPr>
    </w:p>
    <w:p w:rsidR="00BC5397" w:rsidRDefault="00BC5397">
      <w:pPr>
        <w:rPr>
          <w:noProof/>
        </w:rPr>
      </w:pPr>
    </w:p>
    <w:p w:rsidR="00BC5397" w:rsidRDefault="00BC5397">
      <w:pPr>
        <w:rPr>
          <w:noProof/>
        </w:rPr>
      </w:pPr>
    </w:p>
    <w:p w:rsidR="00F41C75" w:rsidRDefault="00F41C75">
      <w:pPr>
        <w:rPr>
          <w:noProof/>
        </w:rPr>
      </w:pPr>
    </w:p>
    <w:p w:rsidR="00F41C75" w:rsidRDefault="00F41C75">
      <w:pPr>
        <w:rPr>
          <w:noProof/>
        </w:rPr>
      </w:pPr>
    </w:p>
    <w:p w:rsidR="00F41C75" w:rsidRDefault="00F41C75">
      <w:pPr>
        <w:rPr>
          <w:noProof/>
        </w:rPr>
      </w:pPr>
    </w:p>
    <w:p w:rsidR="00415A96" w:rsidRDefault="00A607C5"/>
    <w:p w:rsidR="00BC5397" w:rsidRDefault="00BC5397" w:rsidP="00BC5397"/>
    <w:p w:rsidR="00BC5397" w:rsidRDefault="00BC5397"/>
    <w:p w:rsidR="00FF7346" w:rsidRDefault="00FF7346"/>
    <w:p w:rsidR="00F41C75" w:rsidRDefault="00F41C75"/>
    <w:p w:rsidR="00F41C75" w:rsidRDefault="00F41C75"/>
    <w:sectPr w:rsidR="00F41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61813"/>
    <w:multiLevelType w:val="hybridMultilevel"/>
    <w:tmpl w:val="656EB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366E1"/>
    <w:multiLevelType w:val="hybridMultilevel"/>
    <w:tmpl w:val="5FFA4F36"/>
    <w:lvl w:ilvl="0" w:tplc="3B50C2F2">
      <w:start w:val="1"/>
      <w:numFmt w:val="decimal"/>
      <w:lvlText w:val="%1."/>
      <w:lvlJc w:val="left"/>
      <w:pPr>
        <w:ind w:left="720" w:hanging="360"/>
      </w:pPr>
      <w:rPr>
        <w:rFonts w:ascii="Consolas" w:hAnsi="Consolas" w:cs="Consolas" w:hint="default"/>
        <w:color w:val="000000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75"/>
    <w:rsid w:val="001973F2"/>
    <w:rsid w:val="001B5F6A"/>
    <w:rsid w:val="002545E6"/>
    <w:rsid w:val="00262B64"/>
    <w:rsid w:val="00300764"/>
    <w:rsid w:val="003264D1"/>
    <w:rsid w:val="003666A0"/>
    <w:rsid w:val="003C6002"/>
    <w:rsid w:val="00436375"/>
    <w:rsid w:val="00497559"/>
    <w:rsid w:val="005C10AE"/>
    <w:rsid w:val="00647A6C"/>
    <w:rsid w:val="00661E95"/>
    <w:rsid w:val="008115E5"/>
    <w:rsid w:val="0091015E"/>
    <w:rsid w:val="0091076D"/>
    <w:rsid w:val="00925CC1"/>
    <w:rsid w:val="0098366C"/>
    <w:rsid w:val="00983E27"/>
    <w:rsid w:val="009C28B7"/>
    <w:rsid w:val="009D236F"/>
    <w:rsid w:val="009F2E53"/>
    <w:rsid w:val="00A607C5"/>
    <w:rsid w:val="00A60EDD"/>
    <w:rsid w:val="00AF1A58"/>
    <w:rsid w:val="00B20CF8"/>
    <w:rsid w:val="00BC5397"/>
    <w:rsid w:val="00C44421"/>
    <w:rsid w:val="00C65414"/>
    <w:rsid w:val="00CF3EAD"/>
    <w:rsid w:val="00E14002"/>
    <w:rsid w:val="00E2055E"/>
    <w:rsid w:val="00E60277"/>
    <w:rsid w:val="00E72053"/>
    <w:rsid w:val="00EB3109"/>
    <w:rsid w:val="00F41C75"/>
    <w:rsid w:val="00FC53C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64A67-D626-4D8E-950C-6638D4D7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39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C5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ustcorpd.ameren.com:8443/sys/am/v1/userDirectory/securityquestions" TargetMode="External"/><Relationship Id="rId18" Type="http://schemas.openxmlformats.org/officeDocument/2006/relationships/hyperlink" Target="https://custcorpd.ameren.com:8443/sys/am/v1/eCustomer/authdetails/user" TargetMode="External"/><Relationship Id="rId26" Type="http://schemas.openxmlformats.org/officeDocument/2006/relationships/hyperlink" Target="http://dev.ameren.com/account/registration-expired?guid=cc146f14-1762-4b60-a039-ae53336f6d3a" TargetMode="External"/><Relationship Id="rId39" Type="http://schemas.openxmlformats.org/officeDocument/2006/relationships/hyperlink" Target="https://custcorpd.ameren.com:8443/sys/account/v1/premise/344250101" TargetMode="External"/><Relationship Id="rId21" Type="http://schemas.openxmlformats.org/officeDocument/2006/relationships/hyperlink" Target="http://dev.ameren.com/account/registration/user-account-activation/ae91706b-9da7-436b-b0b5-120b9548abb1?&amp;wt.mc_id=tx-CTA-activate" TargetMode="External"/><Relationship Id="rId34" Type="http://schemas.openxmlformats.org/officeDocument/2006/relationships/hyperlink" Target="http://dev.ameren.com/account/prot/registration-post-login" TargetMode="External"/><Relationship Id="rId42" Type="http://schemas.openxmlformats.org/officeDocument/2006/relationships/hyperlink" Target="http://dev.ameren.com/account/prot/start-stop/residential/start/search-result" TargetMode="External"/><Relationship Id="rId47" Type="http://schemas.openxmlformats.org/officeDocument/2006/relationships/image" Target="media/image16.png"/><Relationship Id="rId50" Type="http://schemas.openxmlformats.org/officeDocument/2006/relationships/hyperlink" Target="http://dev.ameren.com/account/prot/start-stop/residential/start/contact" TargetMode="External"/><Relationship Id="rId55" Type="http://schemas.openxmlformats.org/officeDocument/2006/relationships/image" Target="media/image21.png"/><Relationship Id="rId63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dev.ameren.com/account/registration/confirmation" TargetMode="External"/><Relationship Id="rId20" Type="http://schemas.openxmlformats.org/officeDocument/2006/relationships/image" Target="media/image7.png"/><Relationship Id="rId29" Type="http://schemas.openxmlformats.org/officeDocument/2006/relationships/hyperlink" Target="https://custcorpd.ameren.com:8443/sys/am/v1/eCustomer/guid" TargetMode="External"/><Relationship Id="rId41" Type="http://schemas.openxmlformats.org/officeDocument/2006/relationships/image" Target="media/image14.png"/><Relationship Id="rId54" Type="http://schemas.openxmlformats.org/officeDocument/2006/relationships/image" Target="media/image20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s://custcorpd.ameren.com:8443/sys/am/v1/eCustomer/url/expire" TargetMode="External"/><Relationship Id="rId32" Type="http://schemas.openxmlformats.org/officeDocument/2006/relationships/hyperlink" Target="http://dev.ameren.com/account/registration/user-account-activation/ae91706b-9da7-436b-b0b5-120b9548abb1?wt.mc_id=tx-CTA-activate" TargetMode="External"/><Relationship Id="rId37" Type="http://schemas.openxmlformats.org/officeDocument/2006/relationships/image" Target="media/image12.png"/><Relationship Id="rId40" Type="http://schemas.openxmlformats.org/officeDocument/2006/relationships/image" Target="media/image13.png"/><Relationship Id="rId45" Type="http://schemas.openxmlformats.org/officeDocument/2006/relationships/image" Target="media/image15.png"/><Relationship Id="rId53" Type="http://schemas.openxmlformats.org/officeDocument/2006/relationships/image" Target="media/image19.png"/><Relationship Id="rId58" Type="http://schemas.openxmlformats.org/officeDocument/2006/relationships/hyperlink" Target="https://custcorpd.ameren.com:8443/sys/am/v1/eCustomer/user/accoun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custcorpd.ameren.com:8443/sys/am/v1/eCustomer/user" TargetMode="External"/><Relationship Id="rId28" Type="http://schemas.openxmlformats.org/officeDocument/2006/relationships/hyperlink" Target="https://custcorpd.ameren.com:8443/sys/am/v1/eCustomer/authdetails/user" TargetMode="External"/><Relationship Id="rId36" Type="http://schemas.openxmlformats.org/officeDocument/2006/relationships/hyperlink" Target="http://dev.ameren.com/account/prot/start-stop/entry/residential/start" TargetMode="External"/><Relationship Id="rId49" Type="http://schemas.openxmlformats.org/officeDocument/2006/relationships/image" Target="media/image17.png"/><Relationship Id="rId57" Type="http://schemas.openxmlformats.org/officeDocument/2006/relationships/hyperlink" Target="https://custcorpd.ameren.com:8443/sys/account/v1/eCustomer/account" TargetMode="External"/><Relationship Id="rId61" Type="http://schemas.openxmlformats.org/officeDocument/2006/relationships/image" Target="media/image22.png"/><Relationship Id="rId10" Type="http://schemas.openxmlformats.org/officeDocument/2006/relationships/hyperlink" Target="https://custcorpd.ameren.com:8443/sys/am/v1/userDirectory/user/exist" TargetMode="External"/><Relationship Id="rId19" Type="http://schemas.openxmlformats.org/officeDocument/2006/relationships/hyperlink" Target="https://custcorpd.ameren.com:8443/sys/am/v1/eCustomer/guid" TargetMode="External"/><Relationship Id="rId31" Type="http://schemas.openxmlformats.org/officeDocument/2006/relationships/image" Target="media/image9.png"/><Relationship Id="rId44" Type="http://schemas.openxmlformats.org/officeDocument/2006/relationships/hyperlink" Target="https://custcorpd.ameren.com:8443/sys/account/v1/premise/344250101" TargetMode="External"/><Relationship Id="rId52" Type="http://schemas.openxmlformats.org/officeDocument/2006/relationships/hyperlink" Target="http://dev.ameren.com/account/prot/start-stop/residential/start/service-confirm" TargetMode="External"/><Relationship Id="rId60" Type="http://schemas.openxmlformats.org/officeDocument/2006/relationships/hyperlink" Target="https://custcorpd.ameren.com:8443/sys/account/v1/billAccount/emai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custcorpd.ameren.com:8443/sys/account/v1/eCustomer/user/email/optIn" TargetMode="External"/><Relationship Id="rId22" Type="http://schemas.openxmlformats.org/officeDocument/2006/relationships/hyperlink" Target="https://custcorpd.ameren.com:8443/sys/am/v1/eCustomer/authdetails/guid" TargetMode="External"/><Relationship Id="rId27" Type="http://schemas.openxmlformats.org/officeDocument/2006/relationships/hyperlink" Target="https://custcorpd.ameren.com:8443/sys/am/v1/eCustomer/authdetails/guid" TargetMode="External"/><Relationship Id="rId30" Type="http://schemas.openxmlformats.org/officeDocument/2006/relationships/hyperlink" Target="https://custcorpd.ameren.com:8443/sys/support/v1/notification/emailByWebApiTemplateId" TargetMode="External"/><Relationship Id="rId35" Type="http://schemas.openxmlformats.org/officeDocument/2006/relationships/image" Target="media/image11.png"/><Relationship Id="rId43" Type="http://schemas.openxmlformats.org/officeDocument/2006/relationships/hyperlink" Target="https://custcorpd.ameren.com:8443/sys/account/v1/premise/verify/premise/344250101" TargetMode="External"/><Relationship Id="rId48" Type="http://schemas.openxmlformats.org/officeDocument/2006/relationships/hyperlink" Target="http://dev.ameren.com/account/prot/start-stop/residential/start/mailing-address" TargetMode="External"/><Relationship Id="rId56" Type="http://schemas.openxmlformats.org/officeDocument/2006/relationships/hyperlink" Target="http://dev.ameren.com/account/prot/start-stop/residential/start/review" TargetMode="External"/><Relationship Id="rId8" Type="http://schemas.openxmlformats.org/officeDocument/2006/relationships/image" Target="media/image3.png"/><Relationship Id="rId51" Type="http://schemas.openxmlformats.org/officeDocument/2006/relationships/image" Target="media/image18.png"/><Relationship Id="rId3" Type="http://schemas.openxmlformats.org/officeDocument/2006/relationships/styles" Target="styles.xml"/><Relationship Id="rId12" Type="http://schemas.openxmlformats.org/officeDocument/2006/relationships/hyperlink" Target="http://dev.ameren.com/account/registration/security-question" TargetMode="External"/><Relationship Id="rId17" Type="http://schemas.openxmlformats.org/officeDocument/2006/relationships/hyperlink" Target="https://custcorpd.ameren.com:8443/sys/am/v1/eCustomer/authdetails/guid" TargetMode="External"/><Relationship Id="rId25" Type="http://schemas.openxmlformats.org/officeDocument/2006/relationships/image" Target="media/image8.png"/><Relationship Id="rId33" Type="http://schemas.openxmlformats.org/officeDocument/2006/relationships/image" Target="media/image10.png"/><Relationship Id="rId38" Type="http://schemas.openxmlformats.org/officeDocument/2006/relationships/hyperlink" Target="https://custcorpd.ameren.com:8443/sys/account/v1/premise/verify/premise/344250101" TargetMode="External"/><Relationship Id="rId46" Type="http://schemas.openxmlformats.org/officeDocument/2006/relationships/hyperlink" Target="http://dev.ameren.com/account/prot/start-stop/residential/start/same-mailing" TargetMode="External"/><Relationship Id="rId59" Type="http://schemas.openxmlformats.org/officeDocument/2006/relationships/hyperlink" Target="https://custcorpd.ameren.com:8443/sys/support/v1/contacts/billAccount/98716093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62DF-4E95-4C3F-95E4-8864415B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Katta, Swapna</dc:creator>
  <cp:keywords/>
  <dc:description/>
  <cp:lastModifiedBy>Anoth, Bash</cp:lastModifiedBy>
  <cp:revision>2</cp:revision>
  <dcterms:created xsi:type="dcterms:W3CDTF">2019-05-13T20:26:00Z</dcterms:created>
  <dcterms:modified xsi:type="dcterms:W3CDTF">2019-05-13T20:26:00Z</dcterms:modified>
</cp:coreProperties>
</file>